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55749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2026年大学生社会实践活动</w:t>
      </w:r>
    </w:p>
    <w:p w14:paraId="3CCEF5E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个人承诺书</w:t>
      </w:r>
    </w:p>
    <w:p w14:paraId="706213C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6ABC07D6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本人__________（身份证号：________________________），自愿参与全国产教融合工作指导委员会组织的 2026 年大学生社会实践活动，为明确自身责任与义务，郑重作出如下承诺：</w:t>
      </w:r>
    </w:p>
    <w:p w14:paraId="4A859F0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一、本人承诺所填写的政审表、个人信息等所有资料</w:t>
      </w:r>
      <w:r>
        <w:rPr>
          <w:rFonts w:ascii="宋体" w:hAnsi="宋体" w:eastAsia="宋体"/>
          <w:b/>
          <w:bCs/>
          <w:sz w:val="24"/>
          <w:szCs w:val="24"/>
        </w:rPr>
        <w:t>真实、准确、完整</w:t>
      </w:r>
      <w:r>
        <w:rPr>
          <w:rFonts w:ascii="宋体" w:hAnsi="宋体" w:eastAsia="宋体"/>
          <w:sz w:val="24"/>
          <w:szCs w:val="24"/>
        </w:rPr>
        <w:t>，无虚假信息、隐瞒情况，若存在虚假信息，自愿承担全部责任。</w:t>
      </w:r>
    </w:p>
    <w:p w14:paraId="03333DF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二、本人严格遵守社会实践岗位的各项规章制度、工作纪律及军事化管理要求，服从用人单位的统一安排与调度。</w:t>
      </w:r>
    </w:p>
    <w:p w14:paraId="5FDD05D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三、本人承诺</w:t>
      </w:r>
      <w:r>
        <w:rPr>
          <w:rFonts w:ascii="宋体" w:hAnsi="宋体" w:eastAsia="宋体"/>
          <w:b/>
          <w:bCs/>
          <w:sz w:val="24"/>
          <w:szCs w:val="24"/>
        </w:rPr>
        <w:t>严格遵守保密协议</w:t>
      </w:r>
      <w:r>
        <w:rPr>
          <w:rFonts w:ascii="宋体" w:hAnsi="宋体" w:eastAsia="宋体"/>
          <w:sz w:val="24"/>
          <w:szCs w:val="24"/>
        </w:rPr>
        <w:t>，不向任何第三方泄露工作相关的保密信息，不私自记录、复制、传播工作内容及数据资料。</w:t>
      </w:r>
    </w:p>
    <w:p w14:paraId="3D35220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四、本人承诺不携带、使用国外品牌手机、电脑等非指定电子设备</w:t>
      </w:r>
      <w:bookmarkStart w:id="0" w:name="_GoBack"/>
      <w:bookmarkEnd w:id="0"/>
      <w:r>
        <w:rPr>
          <w:rFonts w:ascii="宋体" w:hAnsi="宋体" w:eastAsia="宋体"/>
          <w:sz w:val="24"/>
          <w:szCs w:val="24"/>
        </w:rPr>
        <w:t>，顶岗值班期间不使用任何电子产品。</w:t>
      </w:r>
    </w:p>
    <w:p w14:paraId="3A66739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五、本人身体健康，无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文</w:t>
      </w:r>
      <w:r>
        <w:rPr>
          <w:rFonts w:ascii="宋体" w:hAnsi="宋体" w:eastAsia="宋体"/>
          <w:sz w:val="24"/>
          <w:szCs w:val="24"/>
        </w:rPr>
        <w:t>身、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外露部位无明显伤疤</w:t>
      </w:r>
      <w:r>
        <w:rPr>
          <w:rFonts w:ascii="宋体" w:hAnsi="宋体" w:eastAsia="宋体"/>
          <w:sz w:val="24"/>
          <w:szCs w:val="24"/>
        </w:rPr>
        <w:t>，无传染性疾病及不适宜从事本岗位工作的疾病，若隐瞒身体状况，自愿承担相应后果。</w:t>
      </w:r>
    </w:p>
    <w:p w14:paraId="076DC2B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六、本人自愿接受岗位实践的培训、顶岗安排，遵守工作时间，认真履行岗位职责，按时完成工作任务。</w:t>
      </w:r>
    </w:p>
    <w:p w14:paraId="18D3FCA4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七、本人知晓岗位实践的福利政策及管理规定，自愿接受实践期间的各项约束，若违反承诺，自愿接受用人单位的处理，包括终止实践安排、取消福利等。</w:t>
      </w:r>
    </w:p>
    <w:p w14:paraId="178FD35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八、本承诺书自签字之日起生效，具有相应的法律约束力。</w:t>
      </w:r>
    </w:p>
    <w:p w14:paraId="449BBB3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2D972AB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6A4DC4C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03AC113F">
      <w:pPr>
        <w:spacing w:line="360" w:lineRule="auto"/>
        <w:ind w:firstLine="4560" w:firstLineChars="19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承诺人（签字）：________________</w:t>
      </w:r>
    </w:p>
    <w:p w14:paraId="7B1E406D">
      <w:pPr>
        <w:spacing w:line="360" w:lineRule="auto"/>
        <w:ind w:firstLine="4560" w:firstLineChars="19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联系电话：____________________</w:t>
      </w:r>
    </w:p>
    <w:p w14:paraId="529A8BAF">
      <w:pPr>
        <w:spacing w:line="360" w:lineRule="auto"/>
        <w:ind w:firstLine="4560" w:firstLineChars="1900"/>
        <w:rPr>
          <w:rFonts w:ascii="宋体" w:hAnsi="宋体" w:eastAsia="宋体"/>
          <w:b/>
          <w:bCs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日期：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</w:t>
      </w:r>
      <w:r>
        <w:rPr>
          <w:rFonts w:ascii="宋体" w:hAnsi="宋体" w:eastAsia="宋体"/>
          <w:b/>
          <w:bCs/>
          <w:sz w:val="24"/>
          <w:szCs w:val="24"/>
        </w:rPr>
        <w:t>年____月____日</w:t>
      </w:r>
    </w:p>
    <w:p w14:paraId="0DED9C9B">
      <w:pPr>
        <w:spacing w:line="360" w:lineRule="auto"/>
        <w:ind w:firstLine="4578" w:firstLineChars="19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bCs/>
          <w:sz w:val="24"/>
          <w:szCs w:val="24"/>
        </w:rPr>
        <w:t>联系地址：</w:t>
      </w:r>
      <w:r>
        <w:rPr>
          <w:rFonts w:ascii="宋体" w:hAnsi="宋体" w:eastAsia="宋体"/>
          <w:sz w:val="24"/>
          <w:szCs w:val="24"/>
        </w:rPr>
        <w:t>______________</w:t>
      </w:r>
    </w:p>
    <w:p w14:paraId="5C74849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0AC"/>
    <w:rsid w:val="000E60AC"/>
    <w:rsid w:val="002F5B54"/>
    <w:rsid w:val="00346323"/>
    <w:rsid w:val="00502A8C"/>
    <w:rsid w:val="009935B9"/>
    <w:rsid w:val="00CE5BD8"/>
    <w:rsid w:val="00FC0130"/>
    <w:rsid w:val="3F6F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Char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Char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Char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Char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Char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Char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Char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Char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Char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Char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Char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Char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Char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36e0891-8631-460f-a06f-8548cb397c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608</Characters>
  <Lines>4</Lines>
  <Paragraphs>1</Paragraphs>
  <TotalTime>0</TotalTime>
  <ScaleCrop>false</ScaleCrop>
  <LinksUpToDate>false</LinksUpToDate>
  <CharactersWithSpaces>619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2026-03-26T04:42:00Z</dcterms:created>
  <dc:creator>昕洋 佟</dc:creator>
  <cp:lastModifiedBy>自初.</cp:lastModifiedBy>
  <dcterms:modified xsi:type="dcterms:W3CDTF">2026-03-26T08:09:03Z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eyJoZGlkIjoiZWNhZWI4M2FlZTU4MWE0MTk5OTAwODNjMTc2MGJiMWYiLCJ1c2VySWQiOiI0MzM2ODI5OTEifQ==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B6B161A983E64A289A5F67277BD9A509_12</vt:lpwstr>
  </property>
</Properties>
</file>